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709"/>
        <w:gridCol w:w="851"/>
        <w:gridCol w:w="1275"/>
        <w:gridCol w:w="284"/>
        <w:gridCol w:w="709"/>
        <w:gridCol w:w="708"/>
        <w:gridCol w:w="709"/>
        <w:gridCol w:w="284"/>
        <w:gridCol w:w="850"/>
        <w:gridCol w:w="1559"/>
      </w:tblGrid>
      <w:tr w:rsidR="006B080D" w:rsidRPr="00A761E5" w14:paraId="628FA33A" w14:textId="77777777" w:rsidTr="00E4163A">
        <w:trPr>
          <w:trHeight w:val="170"/>
          <w:jc w:val="center"/>
        </w:trPr>
        <w:tc>
          <w:tcPr>
            <w:tcW w:w="10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7A2B" w14:textId="24ECA2FB" w:rsidR="006B080D" w:rsidRPr="006B080D" w:rsidRDefault="006B080D" w:rsidP="006B080D">
            <w:pPr>
              <w:ind w:left="23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6B080D">
              <w:rPr>
                <w:rFonts w:eastAsia="Calibri"/>
                <w:b/>
                <w:sz w:val="18"/>
                <w:szCs w:val="18"/>
                <w:lang w:val="pt-BR" w:eastAsia="en-US"/>
              </w:rPr>
              <w:t>TESTE DE PRODUÇÃO</w:t>
            </w:r>
          </w:p>
        </w:tc>
      </w:tr>
      <w:tr w:rsidR="006B080D" w:rsidRPr="00A761E5" w14:paraId="64E5B27F" w14:textId="77777777" w:rsidTr="00E4163A">
        <w:trPr>
          <w:trHeight w:val="170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2C83A1" w14:textId="1C872392" w:rsidR="006B080D" w:rsidRPr="00AE7DEF" w:rsidRDefault="008A138A" w:rsidP="006B080D">
            <w:pPr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Nome</w:t>
            </w:r>
            <w:r w:rsidR="006B080D"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do Poço:  </w:t>
            </w:r>
            <w:permStart w:id="296619021" w:edGrp="everyone"/>
            <w:r w:rsidR="006B080D"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96619021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CBB02" w14:textId="6F7A8583" w:rsidR="006B080D" w:rsidRPr="00AE7DEF" w:rsidRDefault="006B080D" w:rsidP="006B080D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Nível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E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stático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(NE)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0405452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4054528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5991D" w14:textId="3EDCC6EE" w:rsidR="006B080D" w:rsidRPr="00AE7DEF" w:rsidRDefault="006B080D" w:rsidP="006B080D">
            <w:pPr>
              <w:ind w:right="-224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(início)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95500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9550065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46CFA" w14:textId="1A1F3F19" w:rsidR="006B080D" w:rsidRPr="00AE7DEF" w:rsidRDefault="006B080D" w:rsidP="006B080D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</w:t>
            </w:r>
            <w:r>
              <w:rPr>
                <w:rFonts w:eastAsia="Calibri"/>
                <w:i/>
                <w:sz w:val="18"/>
                <w:szCs w:val="18"/>
                <w:lang w:val="pt-BR" w:eastAsia="en-US"/>
              </w:rPr>
              <w:t>final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 w:rsidR="00226092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410500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41050059"/>
          </w:p>
        </w:tc>
        <w:bookmarkStart w:id="0" w:name="_GoBack"/>
        <w:bookmarkEnd w:id="0"/>
      </w:tr>
      <w:tr w:rsidR="006B080D" w:rsidRPr="00A761E5" w14:paraId="5BF00FB7" w14:textId="77777777" w:rsidTr="00E4163A">
        <w:trPr>
          <w:trHeight w:val="170"/>
          <w:jc w:val="center"/>
        </w:trPr>
        <w:tc>
          <w:tcPr>
            <w:tcW w:w="53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BEA336" w14:textId="04CE0EF7" w:rsidR="006B080D" w:rsidRPr="00AE7DEF" w:rsidRDefault="006B080D" w:rsidP="006B080D">
            <w:pPr>
              <w:ind w:right="-247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Coordenadas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do Poço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5891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58915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/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033248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03324820"/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7FBB5" w14:textId="21F266B1" w:rsidR="006B080D" w:rsidRPr="00AE7DEF" w:rsidRDefault="006B080D" w:rsidP="006B080D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sz w:val="18"/>
                <w:szCs w:val="18"/>
                <w:lang w:val="pt-BR"/>
              </w:rPr>
              <w:t xml:space="preserve">Entradas </w:t>
            </w:r>
            <w:r>
              <w:rPr>
                <w:sz w:val="18"/>
                <w:szCs w:val="18"/>
                <w:lang w:val="pt-BR"/>
              </w:rPr>
              <w:t>d</w:t>
            </w:r>
            <w:r w:rsidRPr="00A761E5">
              <w:rPr>
                <w:sz w:val="18"/>
                <w:szCs w:val="18"/>
                <w:lang w:val="pt-BR"/>
              </w:rPr>
              <w:t>’água: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7752060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520609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 w:rsidR="008A138A"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</w:tr>
      <w:tr w:rsidR="00360CEC" w:rsidRPr="00A761E5" w14:paraId="4D95D538" w14:textId="77777777" w:rsidTr="00E4163A">
        <w:trPr>
          <w:trHeight w:val="170"/>
          <w:jc w:val="center"/>
        </w:trPr>
        <w:tc>
          <w:tcPr>
            <w:tcW w:w="29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5E239D" w14:textId="46E3F0B2" w:rsidR="00360CEC" w:rsidRPr="00AE7DEF" w:rsidRDefault="00360CEC" w:rsidP="006B080D">
            <w:pPr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sz w:val="18"/>
                <w:szCs w:val="18"/>
                <w:lang w:val="pt-BR"/>
              </w:rPr>
              <w:t>Profundidade do Poço</w:t>
            </w:r>
            <w:r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5172259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1722590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6EE20" w14:textId="2956286A" w:rsidR="00360CEC" w:rsidRPr="00AE7DEF" w:rsidRDefault="00360CEC" w:rsidP="006B080D">
            <w:pPr>
              <w:ind w:right="-247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sz w:val="18"/>
                <w:szCs w:val="18"/>
                <w:lang w:val="pt-BR"/>
              </w:rPr>
              <w:t xml:space="preserve">Altura da boca do </w:t>
            </w:r>
            <w:r w:rsidR="00226092">
              <w:rPr>
                <w:sz w:val="18"/>
                <w:szCs w:val="18"/>
                <w:lang w:val="pt-BR"/>
              </w:rPr>
              <w:t>P</w:t>
            </w:r>
            <w:r w:rsidRPr="00A761E5">
              <w:rPr>
                <w:sz w:val="18"/>
                <w:szCs w:val="18"/>
                <w:lang w:val="pt-BR"/>
              </w:rPr>
              <w:t>oço</w:t>
            </w:r>
            <w:r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0094135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094135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 w:rsidR="00226092"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04075" w14:textId="560CC028" w:rsidR="00360CEC" w:rsidRPr="00AE7DEF" w:rsidRDefault="00360CEC" w:rsidP="006B080D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sz w:val="18"/>
                <w:szCs w:val="18"/>
                <w:lang w:val="pt-BR"/>
              </w:rPr>
              <w:t>Método de aferição da vazão: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5111974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11197481"/>
          </w:p>
        </w:tc>
      </w:tr>
      <w:tr w:rsidR="006B080D" w:rsidRPr="00A761E5" w14:paraId="0403C6ED" w14:textId="77777777" w:rsidTr="00E4163A">
        <w:trPr>
          <w:trHeight w:val="170"/>
          <w:jc w:val="center"/>
        </w:trPr>
        <w:tc>
          <w:tcPr>
            <w:tcW w:w="2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EB9F5F" w14:textId="3195A50C" w:rsidR="006B080D" w:rsidRPr="00AE7DEF" w:rsidRDefault="006B080D" w:rsidP="006B080D">
            <w:pPr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Tipo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da bomba (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teste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1445237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44523711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086FD" w14:textId="3C8C94E0" w:rsidR="006B080D" w:rsidRPr="00AE7DEF" w:rsidRDefault="006B080D" w:rsidP="006B080D">
            <w:pPr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Marca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/Modelo: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0214541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21454116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A20DC" w14:textId="29AB892B" w:rsidR="006B080D" w:rsidRPr="00AE7DEF" w:rsidRDefault="006B080D" w:rsidP="006B080D">
            <w:pPr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Capacidade:  </w:t>
            </w:r>
            <w:permStart w:id="16321891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218916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HP/CV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9C1D" w14:textId="0B687DF3" w:rsidR="006B080D" w:rsidRPr="00AE7DEF" w:rsidRDefault="006B080D" w:rsidP="006B080D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Prof. instalação: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131985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1319856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m.</w:t>
            </w:r>
          </w:p>
        </w:tc>
      </w:tr>
      <w:tr w:rsidR="006B080D" w:rsidRPr="00A761E5" w14:paraId="44318E1B" w14:textId="77777777" w:rsidTr="00E4163A">
        <w:trPr>
          <w:trHeight w:val="170"/>
          <w:jc w:val="center"/>
        </w:trPr>
        <w:tc>
          <w:tcPr>
            <w:tcW w:w="5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0703" w14:textId="106E64BF" w:rsidR="006B080D" w:rsidRPr="00AB2470" w:rsidRDefault="006B080D" w:rsidP="006B080D">
            <w:pPr>
              <w:ind w:left="23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B2470">
              <w:rPr>
                <w:rFonts w:eastAsia="Calibri"/>
                <w:b/>
                <w:sz w:val="18"/>
                <w:szCs w:val="18"/>
                <w:lang w:val="pt-BR" w:eastAsia="en-US"/>
              </w:rPr>
              <w:t>BOMBEAMENTO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BDF0" w14:textId="7EAE67F7" w:rsidR="006B080D" w:rsidRPr="00AB2470" w:rsidRDefault="006B080D" w:rsidP="006B080D">
            <w:pPr>
              <w:ind w:left="23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B2470">
              <w:rPr>
                <w:rFonts w:eastAsia="Calibri"/>
                <w:b/>
                <w:sz w:val="18"/>
                <w:szCs w:val="18"/>
                <w:lang w:val="pt-BR" w:eastAsia="en-US"/>
              </w:rPr>
              <w:t>RECUPERAÇÃO</w:t>
            </w:r>
          </w:p>
        </w:tc>
      </w:tr>
      <w:tr w:rsidR="006B080D" w:rsidRPr="00A761E5" w14:paraId="5BC88CC7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75DF95" w14:textId="46E8C4DE" w:rsidR="006B080D" w:rsidRDefault="006B080D" w:rsidP="00360CEC">
            <w:pPr>
              <w:adjustRightInd w:val="0"/>
              <w:ind w:left="-95" w:right="-534" w:firstLine="69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Horário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6A532A" w14:textId="5882E663" w:rsidR="006B080D" w:rsidRPr="00AE7DEF" w:rsidRDefault="006B080D" w:rsidP="006B080D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min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F261B" w14:textId="6C0B09C0" w:rsidR="006B080D" w:rsidRDefault="006B080D" w:rsidP="006B080D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D 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(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 w:rsidR="00226092"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59E85" w14:textId="63DF699D" w:rsidR="006B080D" w:rsidRDefault="006B080D" w:rsidP="006B080D">
            <w:pPr>
              <w:ind w:left="-158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 w:rsidR="00226092"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.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F1D72" w14:textId="6D08866F" w:rsidR="006B080D" w:rsidRDefault="006B080D" w:rsidP="006B080D">
            <w:pPr>
              <w:ind w:left="-101" w:right="-6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Vazão (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 w:rsidRPr="00226092">
              <w:rPr>
                <w:rFonts w:eastAsia="Calibri"/>
                <w:i/>
                <w:sz w:val="18"/>
                <w:szCs w:val="18"/>
                <w:vertAlign w:val="superscript"/>
                <w:lang w:val="pt-BR" w:eastAsia="en-US"/>
              </w:rPr>
              <w:t>3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/h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830B" w14:textId="702CADB8" w:rsidR="006B080D" w:rsidRDefault="006B080D" w:rsidP="006B080D">
            <w:pPr>
              <w:ind w:left="-2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do ensaio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514A9" w14:textId="1C1D895E" w:rsidR="006B080D" w:rsidRDefault="006B080D" w:rsidP="006B080D">
            <w:pPr>
              <w:ind w:left="-248" w:right="-248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Horário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B0E233" w14:textId="185F5880" w:rsidR="006B080D" w:rsidRPr="00AE7DEF" w:rsidRDefault="006B080D" w:rsidP="006B080D">
            <w:pPr>
              <w:ind w:left="-101" w:right="-111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min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68529" w14:textId="2BECD291" w:rsidR="006B080D" w:rsidRDefault="006B080D" w:rsidP="006B080D">
            <w:pPr>
              <w:ind w:left="-101" w:right="-111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Nível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da água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 (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 w:rsid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.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F7A11" w14:textId="3756D274" w:rsidR="006B080D" w:rsidRDefault="006B080D" w:rsidP="00226092">
            <w:pPr>
              <w:ind w:left="-114" w:right="-10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 w:rsidR="00226092"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A7C9" w14:textId="2209F0E9" w:rsidR="006B080D" w:rsidRDefault="006B080D" w:rsidP="006B080D">
            <w:pPr>
              <w:ind w:left="-11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do ensaio</w:t>
            </w:r>
          </w:p>
        </w:tc>
      </w:tr>
      <w:tr w:rsidR="006B080D" w:rsidRPr="00A761E5" w14:paraId="79CB406D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A86D" w14:textId="0348ADBE" w:rsidR="006B080D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19962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199627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3F6F" w14:textId="30CD58DB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3A48" w14:textId="010553D2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631377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6313770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D072" w14:textId="36434991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890523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8905235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7BA8" w14:textId="74B3F36D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864013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86401350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B87E" w14:textId="34D65BF0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839822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8398220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9929" w14:textId="436811B4" w:rsidR="006B080D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567717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5677177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B610" w14:textId="1CD2E9F0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7624" w14:textId="6BE28B7A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322282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3222824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F80E" w14:textId="7B87ED73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878318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8783189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3E2E" w14:textId="5ED7BAE8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440928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44092862"/>
          </w:p>
        </w:tc>
      </w:tr>
      <w:tr w:rsidR="006B080D" w:rsidRPr="00A761E5" w14:paraId="7F09B6E8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8E03" w14:textId="673D2955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845314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8453144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9070" w14:textId="50D68AD2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B8AB" w14:textId="2E275C3E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70309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703093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5F12" w14:textId="05EBAC2D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317036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3170369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2568" w14:textId="0CF2AFE3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63670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636703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E7F7" w14:textId="23D3382E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91434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914346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B8C2" w14:textId="46717B9C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52059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520594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8260" w14:textId="626561F2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01" w14:textId="420E6FA2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019499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0194999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8A94" w14:textId="62123F89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804400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8044007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4909" w14:textId="7A8DEDF9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808557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80855764"/>
          </w:p>
        </w:tc>
      </w:tr>
      <w:tr w:rsidR="006B080D" w:rsidRPr="00A761E5" w14:paraId="1E614746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DDEA" w14:textId="415B766A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312304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3123043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F8C9" w14:textId="51987C25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28C2" w14:textId="2B53F154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243875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2438750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70A5" w14:textId="4094A555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48144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481446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3F6F" w14:textId="2E6BCF61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208233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20823385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68D4" w14:textId="4C0F163C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419711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4197117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6F3F" w14:textId="2F16A4C8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9171786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9171786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226A" w14:textId="666B5EDF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A2BF" w14:textId="52DF85A0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800064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8000648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5193" w14:textId="37DA6DD2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287585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287585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9DD2" w14:textId="76A340FF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16013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1601308"/>
          </w:p>
        </w:tc>
      </w:tr>
      <w:tr w:rsidR="006B080D" w:rsidRPr="00A761E5" w14:paraId="6C81453F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14EF" w14:textId="0A86E51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684065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6840653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6CFE" w14:textId="61DF79D2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D9C3" w14:textId="061E05A0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416118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4161182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C583" w14:textId="26F867CD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117457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1174579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0ADB" w14:textId="2824E588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793600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79360096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4C59" w14:textId="4A24F100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64232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642323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D589" w14:textId="271B298A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199455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1994550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DD87" w14:textId="402388AC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D57F" w14:textId="40332DCD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56732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567322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0BD5" w14:textId="753B1660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419206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419206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45A2" w14:textId="6EA187FE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335368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33536862"/>
          </w:p>
        </w:tc>
      </w:tr>
      <w:tr w:rsidR="006B080D" w:rsidRPr="00A761E5" w14:paraId="0330931E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6338" w14:textId="20DCCC24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077512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0775124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717C" w14:textId="55515A15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3362" w14:textId="18C42A03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423803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4238033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20DB" w14:textId="409D8DA5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257864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2578645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1467" w14:textId="50263068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854095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5409546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78A7" w14:textId="6DD7BB7E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23485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234859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7DB8" w14:textId="5E56A6D2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9147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91477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42CE" w14:textId="2E3F0B66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ABF3" w14:textId="32EF4588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769437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694375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5448" w14:textId="34266D98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341725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341725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9F14" w14:textId="155C4AE9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823535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82353532"/>
          </w:p>
        </w:tc>
      </w:tr>
      <w:tr w:rsidR="006B080D" w:rsidRPr="00A761E5" w14:paraId="03A72A1E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98FF" w14:textId="0A93C920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547067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470675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ECB7" w14:textId="2CF9CDF1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6A33" w14:textId="7EEA64F4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045400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0454004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DECC" w14:textId="55AADD50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87446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874465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21C2" w14:textId="4C07AAFB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25267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2526716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EDA9" w14:textId="35651099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863153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8631539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5298" w14:textId="6B359C48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546375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5463757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CF1E" w14:textId="43A50486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8821" w14:textId="024EAEDC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503535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5035358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3DF1" w14:textId="5DD1C808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969403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969403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9990" w14:textId="118CAA7F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949289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94928962"/>
          </w:p>
        </w:tc>
      </w:tr>
      <w:tr w:rsidR="006B080D" w:rsidRPr="00A761E5" w14:paraId="000842FA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7DAA" w14:textId="3A84B04B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32503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325038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20FD" w14:textId="065E6920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C883" w14:textId="2698D690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847833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8478330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16B0" w14:textId="095C5331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7529530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7529530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5A9E" w14:textId="383C0A61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867352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86735216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42D5" w14:textId="13F77E26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395218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3952185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9A47" w14:textId="3580DC43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75526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755263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FDA5" w14:textId="2CAB528F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78C5" w14:textId="77947748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150092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1500928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1BBF" w14:textId="06AF2F2B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719149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19149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3280" w14:textId="6B843190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26141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261415"/>
          </w:p>
        </w:tc>
      </w:tr>
      <w:tr w:rsidR="006B080D" w:rsidRPr="00A761E5" w14:paraId="1DEE9107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2891" w14:textId="0A5B598A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928284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9282845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CF8" w14:textId="6EF3AA8B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21E9" w14:textId="5F3A649C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599237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5992374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C9F4" w14:textId="1658EBBA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203091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2030917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551B" w14:textId="3EA79C81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3065520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30655207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C0E0" w14:textId="0E0ECF28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995541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9955415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49EF" w14:textId="623632C4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33160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331604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135E" w14:textId="438B1589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39A1" w14:textId="41FF596A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288690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2886908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AD3C" w14:textId="50886AC3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013868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0138689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A4E5" w14:textId="058600D5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673555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67355531"/>
          </w:p>
        </w:tc>
      </w:tr>
      <w:tr w:rsidR="006B080D" w:rsidRPr="00A761E5" w14:paraId="6DF79F1B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76FB" w14:textId="707EF25C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550743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5507435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FDA1" w14:textId="14E28000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794A" w14:textId="56BCD04D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072623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0726238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DA42" w14:textId="11235ABE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280015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2800152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EFAA" w14:textId="593FF6F0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248455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24845595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36DC" w14:textId="40EB7622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473063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4730632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5130" w14:textId="60F506DE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375612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3756122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0BE0" w14:textId="49C5FD97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9247" w14:textId="75F1F182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9030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90306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80BE" w14:textId="0652F84B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57558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57558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9721" w14:textId="223D95B6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792193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79219387"/>
          </w:p>
        </w:tc>
      </w:tr>
      <w:tr w:rsidR="006B080D" w:rsidRPr="00A761E5" w14:paraId="0958C0CB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D202" w14:textId="2A0159CB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535560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5355609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BADD" w14:textId="505529E2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72AA" w14:textId="4301D34B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382389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3823890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B8BB" w14:textId="2FFDAC65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6651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66512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90A8" w14:textId="424A2A2B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51135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5113555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7C1D" w14:textId="2C26C2BC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1264419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1264419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1A69" w14:textId="220034C6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371276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3712760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4816" w14:textId="4B9E5502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F8A0" w14:textId="51936FC2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049650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0496504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DABB" w14:textId="27CFFE9B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335213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335213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09F4" w14:textId="42DA569E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879364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87936443"/>
          </w:p>
        </w:tc>
      </w:tr>
      <w:tr w:rsidR="006B080D" w:rsidRPr="00A761E5" w14:paraId="4E45205A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D5A2" w14:textId="7FEBB143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554903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5549039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40DA" w14:textId="6E34B18B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6FEE" w14:textId="67F48939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56256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562560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F3A0" w14:textId="49E442D4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973589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9735898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05D6" w14:textId="79837972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50868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5086855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ABE0" w14:textId="6FBE4C1D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422872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4228720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6EA4" w14:textId="01CB5F08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310531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3105310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75AE" w14:textId="14300EB0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613F" w14:textId="6A6128F7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590389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5903891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754C" w14:textId="45F1D4AF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614938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6149387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AED0" w14:textId="324782A4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943433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94343345"/>
          </w:p>
        </w:tc>
      </w:tr>
      <w:tr w:rsidR="006B080D" w:rsidRPr="00A761E5" w14:paraId="73ED6CF2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FEC7" w14:textId="3212CF9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75422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754221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BCB" w14:textId="768C17A8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E937" w14:textId="0161A951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680425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6804251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C36A" w14:textId="7A378A32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14859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148594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8A94" w14:textId="2459B5C2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916702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91670278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3E23" w14:textId="0D61FB9F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999875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9998755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8D8B" w14:textId="3A587053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193592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1935922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0500" w14:textId="12B02B11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FC9D" w14:textId="7E4867E7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944206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9442061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FB42" w14:textId="3C5A7073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414186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414186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33A1" w14:textId="46AFE782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406802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40680237"/>
          </w:p>
        </w:tc>
      </w:tr>
      <w:tr w:rsidR="006B080D" w:rsidRPr="00A761E5" w14:paraId="226498F2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685C" w14:textId="18CE9233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287621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2876218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3D41" w14:textId="7774731A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99B8" w14:textId="6701DA65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010269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0102693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EAE8" w14:textId="14EBCC6B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023108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0231088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8F8F" w14:textId="3862B198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723383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72338332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5383" w14:textId="7F1E22F4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360177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3601775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BE60" w14:textId="1C2B2BCB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0988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09884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D93B" w14:textId="0B70D657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5766" w14:textId="0017A30D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609659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6096590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9476" w14:textId="193884FF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7750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7750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F924" w14:textId="1D5A16B3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282756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28275681"/>
          </w:p>
        </w:tc>
      </w:tr>
      <w:tr w:rsidR="006B080D" w:rsidRPr="00A761E5" w14:paraId="08673789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3E9B" w14:textId="74FEECDD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720374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7203740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553D" w14:textId="49709C03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66BF" w14:textId="024EBFA2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240973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2409734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8E31" w14:textId="4F6E576C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351180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3511801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E1B7" w14:textId="4ABC6622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698707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69870780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033E" w14:textId="4AB69088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786403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7864039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5298" w14:textId="14098FEB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31842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318423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0259" w14:textId="02DB6CB3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485E" w14:textId="3E58660E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49382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493821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0C00" w14:textId="3884901A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91142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911426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754F" w14:textId="51CF63F2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35228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3522897"/>
          </w:p>
        </w:tc>
      </w:tr>
      <w:tr w:rsidR="006B080D" w:rsidRPr="00A761E5" w14:paraId="3FEE2C62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4275" w14:textId="7BA4C983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166656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1666569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42A3" w14:textId="001E0AC4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6B7B" w14:textId="6744BF28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245357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2453576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1397" w14:textId="55E47BE1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796389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7963895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73C0" w14:textId="63C6B48A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568313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5683136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7C2B" w14:textId="1F78EDAD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158610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1586104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5B5C" w14:textId="13028082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52363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23636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1BE2" w14:textId="36E5BF22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94D1" w14:textId="7876F34F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328525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3285259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D8D7" w14:textId="6D110654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62016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62016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EF38" w14:textId="2D6F7053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191982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19198253"/>
          </w:p>
        </w:tc>
      </w:tr>
      <w:tr w:rsidR="006B080D" w:rsidRPr="00A761E5" w14:paraId="61F1EA4F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ACD" w14:textId="7DF8115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863393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8633933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6CDC" w14:textId="1B8FB55B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E416" w14:textId="151750A4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311145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3111459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0320" w14:textId="53A81090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296306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2963065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A204" w14:textId="259A8A8C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84928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849283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408E" w14:textId="2CB40AE3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586188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5861883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5DE7" w14:textId="3E29486F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898751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8987516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6733" w14:textId="26E2465C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4A5A" w14:textId="56775C15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728530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728530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1398" w14:textId="36B8ACD4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287359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2873595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2957" w14:textId="34A04230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09894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0989410"/>
          </w:p>
        </w:tc>
      </w:tr>
      <w:tr w:rsidR="006B080D" w:rsidRPr="00A761E5" w14:paraId="66720E3D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D4B5" w14:textId="44358E77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582405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824059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9B0C" w14:textId="732D27B8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EED5" w14:textId="78C6001F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822622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8226228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3B5D" w14:textId="5C69CA8B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25900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259007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64C3" w14:textId="1129FC91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864416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86441670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37A0" w14:textId="377BC084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174493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1744930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C419" w14:textId="18E450A5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08367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083677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F254" w14:textId="51B1FB15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DE27" w14:textId="75C7D3A2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23858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238585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6DA9" w14:textId="09D314F6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981457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9814576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AAD8" w14:textId="0229F7A1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141213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14121396"/>
          </w:p>
        </w:tc>
      </w:tr>
      <w:tr w:rsidR="006B080D" w:rsidRPr="00A761E5" w14:paraId="2709EC2A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17F8" w14:textId="225E276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815861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815861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D382" w14:textId="2659A6E5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6ED1" w14:textId="0EEC09E2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5053717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5053717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2D14" w14:textId="7B0BE91C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68107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681076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3A58" w14:textId="1311EB66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247266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24726637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3941" w14:textId="2E942ACC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30883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308834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530C" w14:textId="6548A4B3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264478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2644783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5FA2" w14:textId="33FA2F4B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C46F" w14:textId="6E733962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72940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729404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9E54" w14:textId="5A67C071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49747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497477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6DDF" w14:textId="4D2A0BCF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56935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5693532"/>
          </w:p>
        </w:tc>
      </w:tr>
      <w:tr w:rsidR="006B080D" w:rsidRPr="00A761E5" w14:paraId="098D8DA2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CD2B" w14:textId="188BDDE3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119558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1195584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5590" w14:textId="58646C24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B027" w14:textId="1515E2BE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889100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8891009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B796" w14:textId="1BA51998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23436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234364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D328" w14:textId="5B23E4D5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01865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0186587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5AF4" w14:textId="148D3AA1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856357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8563572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300A" w14:textId="796C74CD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370878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3708787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FDE7" w14:textId="1FF521D8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C19A" w14:textId="5FFAAD94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576659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5766592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2636" w14:textId="4A69647A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714445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714445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AD8C" w14:textId="70AB9CF2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734432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73443287"/>
          </w:p>
        </w:tc>
      </w:tr>
      <w:tr w:rsidR="006B080D" w:rsidRPr="00A761E5" w14:paraId="67EDDE26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350E" w14:textId="0F09FD0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6819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68191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8B66" w14:textId="1F958FD3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17B7" w14:textId="6BE7342D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14795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147954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9D76" w14:textId="037D3E99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92499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924995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8F1F" w14:textId="51C0F0CA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048984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04898428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72EC" w14:textId="4172B7FD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788616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7886169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BFB2" w14:textId="4857A1A9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79953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799535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10D2" w14:textId="1A202DE4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E22A" w14:textId="2ED6596A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440083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4400839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1835" w14:textId="3FDF0F45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33615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336156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F641" w14:textId="0E018BC9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658361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65836179"/>
          </w:p>
        </w:tc>
      </w:tr>
      <w:tr w:rsidR="006B080D" w:rsidRPr="00A761E5" w14:paraId="2124C59E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3D09" w14:textId="52D33C9D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731250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731250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361C" w14:textId="47BB56F6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44F6" w14:textId="11F59502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84770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847705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37CF" w14:textId="3381B7F7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418534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4185348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BAA4" w14:textId="1A928B2E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158549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15854959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197F" w14:textId="44EF54E8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8535806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8535806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E78B" w14:textId="2E4C2D35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374658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3746582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FB98" w14:textId="5F8D562C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8121" w14:textId="255F35E9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837192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8371925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D3B0" w14:textId="7A862816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164302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164302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18A8" w14:textId="7E93C793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936165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93616512"/>
          </w:p>
        </w:tc>
      </w:tr>
      <w:tr w:rsidR="006B080D" w:rsidRPr="00A761E5" w14:paraId="1399A430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F70C" w14:textId="0175CF1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441596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4415961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6A33" w14:textId="7903F5E1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4721" w14:textId="73C2957A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410556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4105562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6035" w14:textId="4E11F628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52604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526043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92F8" w14:textId="1803D876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2011007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20110073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F308" w14:textId="13ADE289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829039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8290395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69EC" w14:textId="264DA7EC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09582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095822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CDAA" w14:textId="4C2FC7BA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7F6A" w14:textId="3DF7C8CA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238955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2389557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E8F0" w14:textId="02A09014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187782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1877825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70A1" w14:textId="25D9CF2A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99771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9977144"/>
          </w:p>
        </w:tc>
      </w:tr>
      <w:tr w:rsidR="006B080D" w:rsidRPr="00A761E5" w14:paraId="3E00CBA5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74CC" w14:textId="5A47CD83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15422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154227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E19" w14:textId="27FCA2C3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61CC" w14:textId="510FEA30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952435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9524352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7E9E" w14:textId="7D2401D4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76526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765264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2D05" w14:textId="7C930F8E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292323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29232372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E671" w14:textId="5550348A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1711527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1711527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5DC8" w14:textId="5C11CC99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699555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6995557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A03A" w14:textId="600DFA11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AE99" w14:textId="2F84DC42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58262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582624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27FA" w14:textId="2982CAB2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473506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473506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1483" w14:textId="0D27B596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084362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08436249"/>
          </w:p>
        </w:tc>
      </w:tr>
      <w:tr w:rsidR="006B080D" w:rsidRPr="00A761E5" w14:paraId="07672ED7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3B8E" w14:textId="26F15D91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775519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7755192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16B" w14:textId="21FCED95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7C6B" w14:textId="6661CD0A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964971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9649714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F9CD" w14:textId="2665F6B5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691345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6913451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FAA6" w14:textId="7D1A2E2D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479925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47992569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8F96" w14:textId="0B594F94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290075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2900756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732A" w14:textId="3FE18E7B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98114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981142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3CF8" w14:textId="133F53AB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EDE5" w14:textId="5AC99926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474156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4741569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49A6" w14:textId="1893F0F6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500230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5002300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E508" w14:textId="084C23FF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67012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6701295"/>
          </w:p>
        </w:tc>
      </w:tr>
      <w:tr w:rsidR="006B080D" w:rsidRPr="00A761E5" w14:paraId="65D673E5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93CC" w14:textId="0EE170C0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691523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6915232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F7BA" w14:textId="7F331F54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BA98" w14:textId="1F516838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3698526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3698526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4FFA" w14:textId="018D01B4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3323001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3323001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2648" w14:textId="5884C004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835643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8356435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4065" w14:textId="7F30EC33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870402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8704028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2AEC" w14:textId="7E32DBB7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848800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84880006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5A18" w14:textId="7F797366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7D78" w14:textId="7B00BABA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82181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821817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4759" w14:textId="7ABC83FC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728703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7287037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BE03" w14:textId="2823B79F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170344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17034453"/>
          </w:p>
        </w:tc>
      </w:tr>
      <w:tr w:rsidR="006B080D" w:rsidRPr="00A761E5" w14:paraId="6D184325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0D3A" w14:textId="79DBC5B6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6599470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6599470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45E0" w14:textId="6745CE2D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FA3" w14:textId="5F8743B4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260496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2604966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38A" w14:textId="675CBA35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448099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4480997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CF3C" w14:textId="4B79677E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300552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30055252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EC11" w14:textId="2D6F8700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0936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09364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15A8" w14:textId="27D0D4EE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16726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167266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D22E" w14:textId="714D1DAB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7A76" w14:textId="69754A78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08312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083125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F60F" w14:textId="30518E97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52371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523718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015" w14:textId="60DD4060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659892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65989255"/>
          </w:p>
        </w:tc>
      </w:tr>
      <w:tr w:rsidR="006B080D" w:rsidRPr="00A761E5" w14:paraId="1A7B35ED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C126" w14:textId="1AE07272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765155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7651553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E5DB" w14:textId="7C038D81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BF6C" w14:textId="40AE9B62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688317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6883178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6C4C" w14:textId="45F0E7A6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092265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0922658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8630" w14:textId="276846BC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58962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5896236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AC8A" w14:textId="55A22C84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417978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4179786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0074" w14:textId="09E8400A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627178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6271785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30FE" w14:textId="36780EA6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1F35" w14:textId="27AA20D4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677708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6777087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0F84" w14:textId="4049AB26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647181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647181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31A5" w14:textId="220D95BC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27167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2716735"/>
          </w:p>
        </w:tc>
      </w:tr>
      <w:tr w:rsidR="006B080D" w:rsidRPr="00A761E5" w14:paraId="417176C8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744E" w14:textId="22596D85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954104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9541047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F507" w14:textId="2F58830D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9871" w14:textId="62FDC192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536033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5360334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2B87" w14:textId="1514BF69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231746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2317461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92EA" w14:textId="497B465E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745589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74558944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EFAD" w14:textId="26E68C42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987443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9874430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A36E" w14:textId="65591304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838105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8381057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100D" w14:textId="36D6D4F1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75CC" w14:textId="35F66128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55736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557362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EDDA" w14:textId="394D30C5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54212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542126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F55B" w14:textId="2C3EA36A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709608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70960865"/>
          </w:p>
        </w:tc>
      </w:tr>
      <w:tr w:rsidR="006B080D" w:rsidRPr="00A761E5" w14:paraId="64D98450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AE0D" w14:textId="49988EBA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519115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5191150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1100" w14:textId="71A866DB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10F3" w14:textId="327FD21A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467769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4677692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073B" w14:textId="35CF4CA7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507397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5073971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2AD0" w14:textId="0E999C59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516053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51605326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593D" w14:textId="3E2B81FE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276558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2765586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2D4F" w14:textId="0AA6E102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876790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8767903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193A" w14:textId="6AB3E4D6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19BA" w14:textId="5F46985D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811715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8117156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BFE0" w14:textId="2399A0CA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54262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542625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E386" w14:textId="3D8E716D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51719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5171950"/>
          </w:p>
        </w:tc>
      </w:tr>
      <w:tr w:rsidR="006B080D" w:rsidRPr="00A761E5" w14:paraId="469AC2A5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7DCD" w14:textId="26FE1881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465252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4652529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5700" w14:textId="647ED74B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1D67" w14:textId="201519E0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9110649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9110649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E30B" w14:textId="6D37C2BA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690539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6905393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E2AD" w14:textId="3D7AB13C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48230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482301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0435" w14:textId="2E0FB54A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29752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297521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1450" w14:textId="022D3C96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0394956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0394956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3F0E" w14:textId="125EC3EE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F73D" w14:textId="45E4A00F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0834575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0834575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9F26" w14:textId="4D99F8E6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677528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6775288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1998" w14:textId="4E01FB98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418235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41823532"/>
          </w:p>
        </w:tc>
      </w:tr>
      <w:tr w:rsidR="006B080D" w:rsidRPr="00A761E5" w14:paraId="5870EA19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1965" w14:textId="5B9E02E7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277999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2779992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331" w14:textId="71163C46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0F47" w14:textId="43AC96C8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547204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5472045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23F6" w14:textId="056DEA9B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687196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6871960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4FF0" w14:textId="4B88FE10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764706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7647067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6D2C" w14:textId="05004AB5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71988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719882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30AA" w14:textId="1F2A796E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378223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3782232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03A2" w14:textId="588F414C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B104" w14:textId="38C8F399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853547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8535472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B654" w14:textId="6AB59988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830182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830182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E34E" w14:textId="4749645F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082870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08287005"/>
          </w:p>
        </w:tc>
      </w:tr>
      <w:tr w:rsidR="006B080D" w:rsidRPr="00A761E5" w14:paraId="37E795EF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94D9" w14:textId="7B00B5D3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508274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508274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67A8" w14:textId="7D133613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4BE2" w14:textId="4C816527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32581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325814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EB19" w14:textId="710B6DA8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89091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890910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21A8" w14:textId="217AF045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94848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9484836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025F" w14:textId="3AAB4D7F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32345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323457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D646" w14:textId="757E557D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04593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045932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0B6A" w14:textId="0AC8F786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F426" w14:textId="03362988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544925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5449256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42E7" w14:textId="698CE517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399367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399367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1453" w14:textId="0BEE6E17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66859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6685979"/>
          </w:p>
        </w:tc>
      </w:tr>
      <w:tr w:rsidR="006B080D" w:rsidRPr="00A761E5" w14:paraId="2CF67EC5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CD3D" w14:textId="7563A19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11366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113664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68AA" w14:textId="650E5F6D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67B7" w14:textId="2C1F4D62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367569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3675694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A70E" w14:textId="764CA62C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632023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6320233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9A2E" w14:textId="54EC0706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75598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7559878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A53D" w14:textId="43EF7C8C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29367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293671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D66C" w14:textId="5EF0CDC4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207146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2071466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ABE" w14:textId="5ACC8D45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CF18" w14:textId="7A96C683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11232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112323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87BD" w14:textId="483D48DA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87683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87683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7CAB" w14:textId="067133CC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570022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57002241"/>
          </w:p>
        </w:tc>
      </w:tr>
      <w:tr w:rsidR="006B080D" w:rsidRPr="00A761E5" w14:paraId="38A95331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0C75" w14:textId="48B5AF9C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499103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4991037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1A35" w14:textId="736FC16B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A386" w14:textId="3A042736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528421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5284217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F5F1" w14:textId="0C7C59DC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759625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7596254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E31C" w14:textId="671EF35C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506846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50684688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8ABA" w14:textId="652498CD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228638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2286381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EE71" w14:textId="094FA7C1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85492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854920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D6BA" w14:textId="745475BE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3BF7" w14:textId="155374E9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46810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468103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678B" w14:textId="2AFD6D67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549522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549522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5E4B" w14:textId="349F1A0A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4027926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40279260"/>
          </w:p>
        </w:tc>
      </w:tr>
      <w:tr w:rsidR="006B080D" w:rsidRPr="00A761E5" w14:paraId="3AAFF002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40A9" w14:textId="724FE7AC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76696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766964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DD05" w14:textId="215C2A7F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86A2" w14:textId="44374A0E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331235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3312355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DCA1" w14:textId="1DB3FF7A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459210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4592107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D5EB" w14:textId="288CA21E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883268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88326897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7283" w14:textId="2890D883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836564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8365643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D2C5" w14:textId="69EA468A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051994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0519947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9A26" w14:textId="6735E684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ED6" w14:textId="77126D5E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793324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7933240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E777" w14:textId="12B23CFE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61897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618978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64B3" w14:textId="029569C7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760498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76049846"/>
          </w:p>
        </w:tc>
      </w:tr>
      <w:tr w:rsidR="006B080D" w:rsidRPr="00A761E5" w14:paraId="5719A8FB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536C" w14:textId="46EDC370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29464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294641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6027" w14:textId="67D71117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0FC7" w14:textId="3FCBCBCD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9838997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9838997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3251" w14:textId="13887B44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530497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5304974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0BEA" w14:textId="38614F73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033033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03303310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FC94" w14:textId="35C359DE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081079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0810795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9B2D" w14:textId="4153807D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223707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2237075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D7B" w14:textId="19D956C2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C5EA" w14:textId="60F865F7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527444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5274440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A788" w14:textId="15206713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787478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7874786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E540" w14:textId="3B6C4208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508902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0890247"/>
          </w:p>
        </w:tc>
      </w:tr>
      <w:tr w:rsidR="006B080D" w:rsidRPr="00A761E5" w14:paraId="1BC87F2C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9222" w14:textId="158D4056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7541920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7541920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5B0A" w14:textId="40B7A015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D9E0" w14:textId="74B36220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92225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922253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30B4" w14:textId="1F46D1BB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613277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6132775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4A6C" w14:textId="3DFD38C1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44333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4433343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F3C4" w14:textId="38E8B066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42634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426343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7A93" w14:textId="43EA8B11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408239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4082390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97C0" w14:textId="41E20D2B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211D" w14:textId="45E24EFA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300489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3004898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27E" w14:textId="346DE62E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517455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5174556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DABD" w14:textId="790C2655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543921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54392109"/>
          </w:p>
        </w:tc>
      </w:tr>
      <w:tr w:rsidR="006B080D" w:rsidRPr="00A761E5" w14:paraId="1FDD4F4B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1F4E" w14:textId="16AA5B72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534636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5346363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53F2" w14:textId="5F8521B7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B426" w14:textId="41595A63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647059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6470599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F436" w14:textId="3E9A9588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803230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8032307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B6B9" w14:textId="3646258E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66035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6603535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1D4" w14:textId="13020D5B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14216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142160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CE24" w14:textId="5E2E24E1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668716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6687169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DC54" w14:textId="18200968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F2BF" w14:textId="16566CCE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208262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2082622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8804" w14:textId="2FFB613A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350484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3504848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5FBA" w14:textId="4A6560CF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482337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48233766"/>
          </w:p>
        </w:tc>
      </w:tr>
      <w:tr w:rsidR="006B080D" w:rsidRPr="00A761E5" w14:paraId="1A7A2E7D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B94E" w14:textId="4C2DF1E4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238479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2384799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E7D8" w14:textId="116B4C64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9CA2" w14:textId="7ABA256E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309120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3091201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CEA4" w14:textId="60F0661A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02932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029326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309C" w14:textId="12627CE7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195269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19526988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201" w14:textId="746EC52F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77441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774413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A855" w14:textId="3287DFA9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042975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0429759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F33E" w14:textId="2015AC01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81CC" w14:textId="5F492C8C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597596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5975968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3C70" w14:textId="714CC10E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047273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0472737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26EE" w14:textId="5628F40A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835447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83544741"/>
          </w:p>
        </w:tc>
      </w:tr>
      <w:tr w:rsidR="006B080D" w:rsidRPr="00A761E5" w14:paraId="5A13A3AC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2376" w14:textId="19BC988E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384402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3844026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669E" w14:textId="5C5E42D0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4C97" w14:textId="38DD1F1D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388535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3885352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3E2F" w14:textId="2D824925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71589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715890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5855" w14:textId="14AA82C3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297624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29762496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84C2" w14:textId="7E4DA8FC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48744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487446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ABB7" w14:textId="5A55DA86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114069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1140694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4004" w14:textId="7A74784E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6FE3" w14:textId="2B065915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380262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3802624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1A3A" w14:textId="105797A6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91765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917659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72CC" w14:textId="71C21025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2511667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25116673"/>
          </w:p>
        </w:tc>
      </w:tr>
      <w:tr w:rsidR="006B080D" w:rsidRPr="00A761E5" w14:paraId="6CA6EA89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D3BB" w14:textId="3E47BEB6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982200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9822007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18CA" w14:textId="2735FF07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7A0A" w14:textId="02106F07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033009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0330095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8197" w14:textId="7862FFCA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63349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633493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3AED" w14:textId="1485C5E0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687228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68722810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4B00" w14:textId="3C37DE13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1997487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1997487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FB9E" w14:textId="04673EEC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16205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162054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8AF1" w14:textId="61382F49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B437" w14:textId="2B689493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55717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57177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7753" w14:textId="3231749A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290676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290676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FD51" w14:textId="2C2ECF5C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226369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22636954"/>
          </w:p>
        </w:tc>
      </w:tr>
      <w:tr w:rsidR="006B080D" w:rsidRPr="00A761E5" w14:paraId="3366E61C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6901" w14:textId="3E1555FE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975440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9754408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1D63" w14:textId="5D8584BC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201C" w14:textId="0C43CE89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883268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8832689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965C" w14:textId="252173D0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641266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6412662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0623" w14:textId="6E2A6BB2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661694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66169440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47D3" w14:textId="0D8F7C71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003851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0038513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510" w14:textId="724EEF02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72048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720488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E0ED" w14:textId="437AF38A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D095" w14:textId="56971A96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515710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5157100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BFB1" w14:textId="52BF1E26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607592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6075928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5015" w14:textId="50E1F6AB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547554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54755408"/>
          </w:p>
        </w:tc>
      </w:tr>
      <w:tr w:rsidR="006B080D" w:rsidRPr="00A761E5" w14:paraId="474E2298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87A8" w14:textId="2FEB5809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28109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281098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9CA0" w14:textId="66420E4A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F672" w14:textId="490F1A9C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408334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4083340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5905" w14:textId="1DFCB0C9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344484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3444840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D3FB" w14:textId="58D8068F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5235361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52353615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22BF" w14:textId="19277484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903536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9035362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B5B5" w14:textId="422051FF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235984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2359842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DDDF" w14:textId="5EDDBDD0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9CB2" w14:textId="2A38EEA4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591756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917564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557F" w14:textId="373B1148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202795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2027958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5BD6" w14:textId="281372D1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985236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98523652"/>
          </w:p>
        </w:tc>
      </w:tr>
      <w:tr w:rsidR="006B080D" w:rsidRPr="00A761E5" w14:paraId="282012D4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F2D1" w14:textId="40546C1B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22094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220947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05E8" w14:textId="0F2B1F9A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0E59" w14:textId="3E918AAE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158750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1587501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3EAD" w14:textId="2B70AC5B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936904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9369043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6497" w14:textId="0F34A911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0135065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01350657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C481" w14:textId="08B4E756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174151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1741516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65EC" w14:textId="0ACF4C42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76663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766639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7EFB" w14:textId="7BC7B5BE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FF80" w14:textId="45779B1D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132822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1328223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B993" w14:textId="05660AAF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807368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8073689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E668" w14:textId="290E24BE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456353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45635339"/>
          </w:p>
        </w:tc>
      </w:tr>
      <w:tr w:rsidR="006B080D" w:rsidRPr="00A761E5" w14:paraId="7DB1B492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09D5" w14:textId="719D604C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168283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1682834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806C" w14:textId="04680DF2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20C6" w14:textId="4729872C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126721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1267210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1117" w14:textId="54A86541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469357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4693579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6BF0" w14:textId="09E9D90D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37588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3758855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7BBA" w14:textId="6480FA92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47965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479655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687D" w14:textId="6E28532B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000163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0001634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C4C0" w14:textId="37942A6B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4127" w14:textId="7AC215AF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485480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4854802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426C" w14:textId="1EA93084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450003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4500038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91D0" w14:textId="1FB51005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259332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25933268"/>
          </w:p>
        </w:tc>
      </w:tr>
      <w:tr w:rsidR="006B080D" w:rsidRPr="00A761E5" w14:paraId="6374ED89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E7D9" w14:textId="13AF0A66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955374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9553744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304B" w14:textId="26EBBCD4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37FE" w14:textId="15D2761F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300818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008184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BBAD" w14:textId="29DCC399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858264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8582644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C2B9" w14:textId="318CEE37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619250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6192506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1C1C" w14:textId="7F96BE68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419897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4198972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1D09" w14:textId="2908E95B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33160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31603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8223" w14:textId="4A2C1008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CB52" w14:textId="1E76BC10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509711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5097119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D597" w14:textId="568F0DB5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8736299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8736299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614E" w14:textId="420DEB4D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88957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8895786"/>
          </w:p>
        </w:tc>
      </w:tr>
      <w:tr w:rsidR="006B080D" w:rsidRPr="00A761E5" w14:paraId="567E1B2A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892C" w14:textId="372F1EDB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299731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2997318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7DAC" w14:textId="3CB7E888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632E" w14:textId="0FEB8D75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322848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3228486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C1D7" w14:textId="21C3056D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59986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599864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1EAF" w14:textId="4A96A1B7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575586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57558698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07A6" w14:textId="7097A920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763357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7633575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50AF" w14:textId="5C52573B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943529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9435290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6E2E" w14:textId="176FCF7C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1A45" w14:textId="09A25EC5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24891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248919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BAF4" w14:textId="61F6E1E5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511099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5110990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8402" w14:textId="3FE5583E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36811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3681170"/>
          </w:p>
        </w:tc>
      </w:tr>
      <w:tr w:rsidR="006B080D" w:rsidRPr="00A761E5" w14:paraId="4D309D37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77BC" w14:textId="0A615D5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936002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9360020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B044" w14:textId="7660893D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3DD8" w14:textId="0D4803DB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49932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499326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3314" w14:textId="393E8A31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871880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8718804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552B" w14:textId="10D5B22C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256644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25664434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105C" w14:textId="45069B4A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93596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935961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8D09" w14:textId="3BF7F37E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480805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4808059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D96D" w14:textId="377793F3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7699" w14:textId="5201A08B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919082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9190821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ADBD" w14:textId="32FDCE57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790591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7905916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1488" w14:textId="43A4EE36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4547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454751"/>
          </w:p>
        </w:tc>
      </w:tr>
      <w:tr w:rsidR="006B080D" w:rsidRPr="00A761E5" w14:paraId="7827ABF7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AFBF" w14:textId="23C461B3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246271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2462719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636C" w14:textId="707DCF36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ED81" w14:textId="141EF407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44501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445014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53C4" w14:textId="03D5B005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385262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3852620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613E" w14:textId="76F2039F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5091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509165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559A" w14:textId="444FA5DD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95211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952110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B2C4" w14:textId="7E421C6C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909852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90985256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4437" w14:textId="0173AB32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B70E" w14:textId="6E39F7C5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09795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097955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9A96" w14:textId="2BA62852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421769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4217699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3BA9" w14:textId="67A81F30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081247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08124771"/>
          </w:p>
        </w:tc>
      </w:tr>
      <w:tr w:rsidR="006B080D" w:rsidRPr="00A761E5" w14:paraId="769965D7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9EE1" w14:textId="29AA1EE9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15805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158051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76AD" w14:textId="258333BE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E598" w14:textId="2BE6E686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756925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7569259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D979" w14:textId="3284B717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9792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97921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EE50" w14:textId="07BD9809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435920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43592062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80D4" w14:textId="19B9A733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646071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6460718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11F7" w14:textId="28BB6EB8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1955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19559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BF65" w14:textId="4D7B4F71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1F7A" w14:textId="69BCD15D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002813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0028137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50A1" w14:textId="3499030E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244651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244651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E906" w14:textId="12387637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356024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35602447"/>
          </w:p>
        </w:tc>
      </w:tr>
      <w:tr w:rsidR="006B080D" w:rsidRPr="00A761E5" w14:paraId="11D1669F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3AD6" w14:textId="29FF68F2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403766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4037663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B720" w14:textId="3564D3DF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0021" w14:textId="62A3AD14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849325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8493256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CA66" w14:textId="5B80F3A5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04700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047006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B825" w14:textId="70D6F4C0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080537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08053754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3E7A" w14:textId="0BF982CE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659053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6590533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C2C3" w14:textId="1627A5C1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856922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8569223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75B5" w14:textId="0EA37753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70A8" w14:textId="49933AAA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6457526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6457526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B13F" w14:textId="4E4C7E01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5350719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350719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BF3D" w14:textId="61776CE7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652204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65220421"/>
          </w:p>
        </w:tc>
      </w:tr>
      <w:tr w:rsidR="006B080D" w:rsidRPr="00A761E5" w14:paraId="36A176C6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97B5" w14:textId="6A98A252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621437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6214379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09C0" w14:textId="7820CF4D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F351" w14:textId="27051ED1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148925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1489259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27F1" w14:textId="6A79F76B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222701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2227015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2742" w14:textId="0B253218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864142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8641429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FF98" w14:textId="0A60CE4B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939226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9392266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4449" w14:textId="136B0D1E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106107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1061072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357F" w14:textId="30255EDB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64BB" w14:textId="67367472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66037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660379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4D53" w14:textId="603E5FD9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134951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134951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1A22" w14:textId="69DD3E3D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381105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38110519"/>
          </w:p>
        </w:tc>
      </w:tr>
      <w:tr w:rsidR="006B080D" w:rsidRPr="00A761E5" w14:paraId="18FFDA30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503F" w14:textId="5F49E2D7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587891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878913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F177" w14:textId="1DBDAD25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655E" w14:textId="538ECBB6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042148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0421486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90E1" w14:textId="58F99A1C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05112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051129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D762" w14:textId="1278EA07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786741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78674182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CE06" w14:textId="104F99D3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679270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6792708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AD19" w14:textId="0ED717DB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71425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714258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AFF2" w14:textId="24B4B7C6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67BB" w14:textId="34F71B2F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047149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0471491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4DFF" w14:textId="656751D2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758018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7580185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39A2" w14:textId="7B78343E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06386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0638666"/>
          </w:p>
        </w:tc>
      </w:tr>
      <w:tr w:rsidR="006B080D" w:rsidRPr="00A761E5" w14:paraId="7C59E460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0262" w14:textId="16756F8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863515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8635157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A73B" w14:textId="10A814C6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5ECA" w14:textId="6C212EBB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706796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067969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4885" w14:textId="443D7D3C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71744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717440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E7B0" w14:textId="17B25D84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3992937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9929373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2ED1" w14:textId="0DDFA472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390324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3903242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E6A3" w14:textId="13991CBD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855843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8558436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A566" w14:textId="43FAF3F5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C578" w14:textId="0E9C908A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99933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999333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66A8" w14:textId="3CC526FD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571710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5717106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2AB2" w14:textId="1F93E2A3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712774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71277474"/>
          </w:p>
        </w:tc>
      </w:tr>
      <w:tr w:rsidR="006B080D" w:rsidRPr="00A761E5" w14:paraId="11313E4C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D619" w14:textId="19F64BCF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869566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8695663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B3DB" w14:textId="1B31A97A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50C6" w14:textId="43BE6078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820990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8209909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B804" w14:textId="41176D8F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30769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307690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1D23" w14:textId="7C1452E4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555554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55555478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9D94" w14:textId="7063970A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696273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6962732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3D1C" w14:textId="0C68037C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650322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6503223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C02E" w14:textId="0D6DCD5B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1380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4F3C" w14:textId="6812F46C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118091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1180915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987F" w14:textId="3C62A0E4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591824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91824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43A1" w14:textId="68028ECE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21768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2176874"/>
          </w:p>
        </w:tc>
      </w:tr>
      <w:tr w:rsidR="006B080D" w:rsidRPr="00A761E5" w14:paraId="665CB2DD" w14:textId="77777777" w:rsidTr="00E4163A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5303" w14:textId="7B96F056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9953151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9953151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4465" w14:textId="5B3F73FA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829D" w14:textId="660BD7B6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804608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8046084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A9DC" w14:textId="0AB9C7E6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826179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8261792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3B2F" w14:textId="0154DEFA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712882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71288259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40E1" w14:textId="41A7C5D9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637156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6371563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EA88" w14:textId="7A3A7D16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080020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0800208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F1E8" w14:textId="486BDD3F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2160" w14:textId="07D4829A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814043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8140430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1BAB" w14:textId="78D56D5F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835207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352070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1A66" w14:textId="3D05666E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125627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12562732"/>
          </w:p>
        </w:tc>
      </w:tr>
      <w:tr w:rsidR="006B080D" w:rsidRPr="00A761E5" w14:paraId="01B3B56C" w14:textId="77777777" w:rsidTr="00E4163A">
        <w:trPr>
          <w:trHeight w:val="113"/>
          <w:jc w:val="center"/>
        </w:trPr>
        <w:tc>
          <w:tcPr>
            <w:tcW w:w="5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FABCA9" w14:textId="28AE7380" w:rsidR="006B080D" w:rsidRPr="00A761E5" w:rsidRDefault="006B080D" w:rsidP="006B080D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Responsável Técnico </w:t>
            </w:r>
            <w:r w:rsidRPr="000305D1">
              <w:rPr>
                <w:rFonts w:eastAsia="Calibri"/>
                <w:i/>
                <w:sz w:val="18"/>
                <w:szCs w:val="18"/>
                <w:lang w:val="pt-BR" w:eastAsia="en-US"/>
              </w:rPr>
              <w:t>(habilitado)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6410158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41015893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AF2403" w14:textId="532C9E7D" w:rsidR="006B080D" w:rsidRPr="00A761E5" w:rsidRDefault="006B080D" w:rsidP="006B080D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CREA: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519633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19633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9E83" w14:textId="2E930814" w:rsidR="006B080D" w:rsidRPr="00A761E5" w:rsidRDefault="006B080D" w:rsidP="006B080D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Nº ART: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810412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8104122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</w:tr>
    </w:tbl>
    <w:p w14:paraId="76318C30" w14:textId="100F3955" w:rsidR="00171262" w:rsidRDefault="00E4163A" w:rsidP="00E416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38" w:right="283"/>
        <w:rPr>
          <w:sz w:val="20"/>
        </w:rPr>
      </w:pPr>
      <w:r>
        <w:rPr>
          <w:rFonts w:eastAsia="Calibri"/>
          <w:sz w:val="18"/>
          <w:szCs w:val="18"/>
          <w:lang w:val="pt-BR" w:eastAsia="en-US"/>
        </w:rPr>
        <w:t xml:space="preserve">   Observações e interpretações do Responsável Técnico: </w:t>
      </w:r>
      <w:r w:rsidRPr="00A761E5">
        <w:rPr>
          <w:rFonts w:eastAsia="Calibri"/>
          <w:sz w:val="18"/>
          <w:szCs w:val="18"/>
          <w:lang w:val="pt-BR" w:eastAsia="en-US"/>
        </w:rPr>
        <w:t xml:space="preserve"> </w:t>
      </w:r>
      <w:permStart w:id="1339713608" w:edGrp="everyone"/>
      <w:r w:rsidRPr="00A761E5">
        <w:rPr>
          <w:rFonts w:eastAsia="Calibri"/>
          <w:sz w:val="18"/>
          <w:szCs w:val="18"/>
          <w:lang w:val="pt-BR" w:eastAsia="en-US"/>
        </w:rPr>
        <w:t xml:space="preserve">  </w:t>
      </w:r>
      <w:r>
        <w:rPr>
          <w:rFonts w:eastAsia="Calibri"/>
          <w:sz w:val="18"/>
          <w:szCs w:val="18"/>
          <w:lang w:val="pt-BR" w:eastAsia="en-US"/>
        </w:rPr>
        <w:t xml:space="preserve">  </w:t>
      </w:r>
      <w:permEnd w:id="1339713608"/>
    </w:p>
    <w:sectPr w:rsidR="00171262" w:rsidSect="00277D39">
      <w:headerReference w:type="default" r:id="rId8"/>
      <w:pgSz w:w="11910" w:h="16850"/>
      <w:pgMar w:top="1399" w:right="570" w:bottom="993" w:left="709" w:header="31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6BCD5" w14:textId="77777777" w:rsidR="00313598" w:rsidRDefault="00313598">
      <w:r>
        <w:separator/>
      </w:r>
    </w:p>
  </w:endnote>
  <w:endnote w:type="continuationSeparator" w:id="0">
    <w:p w14:paraId="44D3DE5C" w14:textId="77777777" w:rsidR="00313598" w:rsidRDefault="0031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13446" w14:textId="77777777" w:rsidR="00313598" w:rsidRDefault="00313598">
      <w:r>
        <w:separator/>
      </w:r>
    </w:p>
  </w:footnote>
  <w:footnote w:type="continuationSeparator" w:id="0">
    <w:p w14:paraId="300FF718" w14:textId="77777777" w:rsidR="00313598" w:rsidRDefault="00313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CDD5B" w14:textId="2DDE3004" w:rsidR="00277D39" w:rsidRDefault="006B080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22C581B" wp14:editId="15026C78">
          <wp:simplePos x="0" y="0"/>
          <wp:positionH relativeFrom="column">
            <wp:posOffset>149860</wp:posOffset>
          </wp:positionH>
          <wp:positionV relativeFrom="paragraph">
            <wp:posOffset>-30480</wp:posOffset>
          </wp:positionV>
          <wp:extent cx="1800225" cy="484121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arca IAT horizont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3" t="28229" r="3507" b="27768"/>
                  <a:stretch/>
                </pic:blipFill>
                <pic:spPr bwMode="auto">
                  <a:xfrm>
                    <a:off x="0" y="0"/>
                    <a:ext cx="1823798" cy="490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260">
      <w:tab/>
    </w:r>
    <w:r w:rsidR="00657260">
      <w:tab/>
    </w:r>
    <w:r w:rsidR="00657260">
      <w:tab/>
    </w:r>
    <w:r w:rsidR="00657260" w:rsidRPr="00657260">
      <w:drawing>
        <wp:inline distT="0" distB="0" distL="0" distR="0" wp14:anchorId="3FE4CBEA" wp14:editId="476FAE44">
          <wp:extent cx="1085850" cy="473044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3660" cy="485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76809"/>
    <w:multiLevelType w:val="multilevel"/>
    <w:tmpl w:val="5B622DE2"/>
    <w:lvl w:ilvl="0">
      <w:start w:val="1"/>
      <w:numFmt w:val="decimal"/>
      <w:lvlText w:val="%1- 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-%3.%4.%5.%6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-%3.%4.%5.%6.%7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-%3.%4.%5.%6.%7.%8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-%3.%4.%5.%6.%7.%8.%9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</w:abstractNum>
  <w:abstractNum w:abstractNumId="1" w15:restartNumberingAfterBreak="0">
    <w:nsid w:val="3C3A3688"/>
    <w:multiLevelType w:val="multilevel"/>
    <w:tmpl w:val="4F26E514"/>
    <w:lvl w:ilvl="0">
      <w:start w:val="1"/>
      <w:numFmt w:val="decimal"/>
      <w:lvlText w:val="%1- 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-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-%3.%4.%5.%6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-%3.%4.%5.%6.%7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-%3.%4.%5.%6.%7.%8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-%3.%4.%5.%6.%7.%8.%9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</w:abstractNum>
  <w:abstractNum w:abstractNumId="2" w15:restartNumberingAfterBreak="0">
    <w:nsid w:val="687108B2"/>
    <w:multiLevelType w:val="hybridMultilevel"/>
    <w:tmpl w:val="56B23B1C"/>
    <w:lvl w:ilvl="0" w:tplc="CD8E628C">
      <w:start w:val="1"/>
      <w:numFmt w:val="bullet"/>
      <w:pStyle w:val="MarcadorTexto1RAD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+9djrazAGJ1NFGGcd/Vv+vSYme2FzTMY8WS6A+Kpu+Q8s2GZ2p93/QF3XShUrCPPLxLvQFGD5xUjI2ztYrGyQ==" w:salt="EIBRHL8lEZqTdcs3AEHKj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EE"/>
    <w:rsid w:val="000009E2"/>
    <w:rsid w:val="0001012B"/>
    <w:rsid w:val="000152BD"/>
    <w:rsid w:val="00017EDE"/>
    <w:rsid w:val="000202D1"/>
    <w:rsid w:val="000305D1"/>
    <w:rsid w:val="000310E8"/>
    <w:rsid w:val="000311DE"/>
    <w:rsid w:val="00032BF0"/>
    <w:rsid w:val="000357F5"/>
    <w:rsid w:val="00035BCD"/>
    <w:rsid w:val="000538D5"/>
    <w:rsid w:val="00054775"/>
    <w:rsid w:val="000604BF"/>
    <w:rsid w:val="000612B1"/>
    <w:rsid w:val="0006778D"/>
    <w:rsid w:val="00071A47"/>
    <w:rsid w:val="00072694"/>
    <w:rsid w:val="000735D4"/>
    <w:rsid w:val="00076151"/>
    <w:rsid w:val="00084379"/>
    <w:rsid w:val="00085DB0"/>
    <w:rsid w:val="000A4FEC"/>
    <w:rsid w:val="000A7742"/>
    <w:rsid w:val="000B0420"/>
    <w:rsid w:val="000C730A"/>
    <w:rsid w:val="000D4F25"/>
    <w:rsid w:val="000E00C9"/>
    <w:rsid w:val="000E7E0E"/>
    <w:rsid w:val="000F0E30"/>
    <w:rsid w:val="000F320E"/>
    <w:rsid w:val="000F64D0"/>
    <w:rsid w:val="000F7CC2"/>
    <w:rsid w:val="0010064A"/>
    <w:rsid w:val="00101099"/>
    <w:rsid w:val="0011057A"/>
    <w:rsid w:val="00123A83"/>
    <w:rsid w:val="00133A16"/>
    <w:rsid w:val="00145EEC"/>
    <w:rsid w:val="001566FF"/>
    <w:rsid w:val="00156C0B"/>
    <w:rsid w:val="00165AC8"/>
    <w:rsid w:val="00171262"/>
    <w:rsid w:val="0018129E"/>
    <w:rsid w:val="00191306"/>
    <w:rsid w:val="00192D65"/>
    <w:rsid w:val="00196D9C"/>
    <w:rsid w:val="001C3485"/>
    <w:rsid w:val="001F4513"/>
    <w:rsid w:val="0020560D"/>
    <w:rsid w:val="00206A92"/>
    <w:rsid w:val="00207F3E"/>
    <w:rsid w:val="00215172"/>
    <w:rsid w:val="00226092"/>
    <w:rsid w:val="00237962"/>
    <w:rsid w:val="00241B51"/>
    <w:rsid w:val="002424CF"/>
    <w:rsid w:val="0025195C"/>
    <w:rsid w:val="00265B7F"/>
    <w:rsid w:val="00265CD5"/>
    <w:rsid w:val="00277D39"/>
    <w:rsid w:val="0028459C"/>
    <w:rsid w:val="002866D0"/>
    <w:rsid w:val="002D4318"/>
    <w:rsid w:val="002E3B45"/>
    <w:rsid w:val="002F0869"/>
    <w:rsid w:val="00311A60"/>
    <w:rsid w:val="00313598"/>
    <w:rsid w:val="0032315A"/>
    <w:rsid w:val="0034077A"/>
    <w:rsid w:val="00343362"/>
    <w:rsid w:val="003517B1"/>
    <w:rsid w:val="00360CEC"/>
    <w:rsid w:val="003673DD"/>
    <w:rsid w:val="00376B4E"/>
    <w:rsid w:val="003846CC"/>
    <w:rsid w:val="00396117"/>
    <w:rsid w:val="003A5BE8"/>
    <w:rsid w:val="003B248A"/>
    <w:rsid w:val="003B30C1"/>
    <w:rsid w:val="003B59BD"/>
    <w:rsid w:val="003C1617"/>
    <w:rsid w:val="003D1606"/>
    <w:rsid w:val="003D2422"/>
    <w:rsid w:val="003F0CAE"/>
    <w:rsid w:val="00400278"/>
    <w:rsid w:val="00420043"/>
    <w:rsid w:val="00430431"/>
    <w:rsid w:val="00437249"/>
    <w:rsid w:val="00450C26"/>
    <w:rsid w:val="0045591D"/>
    <w:rsid w:val="0045626D"/>
    <w:rsid w:val="004640C0"/>
    <w:rsid w:val="004823B4"/>
    <w:rsid w:val="004825EE"/>
    <w:rsid w:val="004926D5"/>
    <w:rsid w:val="00494849"/>
    <w:rsid w:val="004A3BB5"/>
    <w:rsid w:val="004A5AD3"/>
    <w:rsid w:val="004B0FA7"/>
    <w:rsid w:val="004B7333"/>
    <w:rsid w:val="004C2C62"/>
    <w:rsid w:val="004C5BED"/>
    <w:rsid w:val="004C786B"/>
    <w:rsid w:val="004D2333"/>
    <w:rsid w:val="004E264D"/>
    <w:rsid w:val="004E2A23"/>
    <w:rsid w:val="004F0D88"/>
    <w:rsid w:val="00513797"/>
    <w:rsid w:val="0051629C"/>
    <w:rsid w:val="00534F36"/>
    <w:rsid w:val="00536C86"/>
    <w:rsid w:val="00544730"/>
    <w:rsid w:val="00557068"/>
    <w:rsid w:val="00557195"/>
    <w:rsid w:val="00565C01"/>
    <w:rsid w:val="00574392"/>
    <w:rsid w:val="005A1C35"/>
    <w:rsid w:val="005B26E7"/>
    <w:rsid w:val="005C5AAE"/>
    <w:rsid w:val="005D0EBC"/>
    <w:rsid w:val="005D195B"/>
    <w:rsid w:val="005F64F8"/>
    <w:rsid w:val="00605207"/>
    <w:rsid w:val="00610D3B"/>
    <w:rsid w:val="0061248B"/>
    <w:rsid w:val="00613DE6"/>
    <w:rsid w:val="00620B28"/>
    <w:rsid w:val="00623C30"/>
    <w:rsid w:val="006335D0"/>
    <w:rsid w:val="00633F08"/>
    <w:rsid w:val="0064196E"/>
    <w:rsid w:val="00643500"/>
    <w:rsid w:val="00655B4D"/>
    <w:rsid w:val="00657260"/>
    <w:rsid w:val="00662B98"/>
    <w:rsid w:val="00663B5E"/>
    <w:rsid w:val="00664E6D"/>
    <w:rsid w:val="00672A17"/>
    <w:rsid w:val="0067733A"/>
    <w:rsid w:val="00677F7F"/>
    <w:rsid w:val="0068215F"/>
    <w:rsid w:val="0069545D"/>
    <w:rsid w:val="0069639E"/>
    <w:rsid w:val="006A5DF9"/>
    <w:rsid w:val="006A67B8"/>
    <w:rsid w:val="006B080D"/>
    <w:rsid w:val="006B3B6C"/>
    <w:rsid w:val="006B74E7"/>
    <w:rsid w:val="006C0CDB"/>
    <w:rsid w:val="006E48D4"/>
    <w:rsid w:val="006F17AE"/>
    <w:rsid w:val="006F2DA9"/>
    <w:rsid w:val="006F6EF2"/>
    <w:rsid w:val="00711494"/>
    <w:rsid w:val="00734EC8"/>
    <w:rsid w:val="00742747"/>
    <w:rsid w:val="0075064A"/>
    <w:rsid w:val="0075118E"/>
    <w:rsid w:val="00780D6E"/>
    <w:rsid w:val="007868A7"/>
    <w:rsid w:val="00796148"/>
    <w:rsid w:val="007A3718"/>
    <w:rsid w:val="007A6572"/>
    <w:rsid w:val="007C4546"/>
    <w:rsid w:val="007C6C8A"/>
    <w:rsid w:val="007D215D"/>
    <w:rsid w:val="007D45B6"/>
    <w:rsid w:val="007D4980"/>
    <w:rsid w:val="007D774F"/>
    <w:rsid w:val="007E077C"/>
    <w:rsid w:val="007E1622"/>
    <w:rsid w:val="007E57AD"/>
    <w:rsid w:val="00803A2F"/>
    <w:rsid w:val="008209CF"/>
    <w:rsid w:val="00821492"/>
    <w:rsid w:val="00824011"/>
    <w:rsid w:val="00855610"/>
    <w:rsid w:val="00861E69"/>
    <w:rsid w:val="00862DDC"/>
    <w:rsid w:val="00865096"/>
    <w:rsid w:val="00866B57"/>
    <w:rsid w:val="008737CC"/>
    <w:rsid w:val="00890639"/>
    <w:rsid w:val="00891650"/>
    <w:rsid w:val="008927F0"/>
    <w:rsid w:val="008A138A"/>
    <w:rsid w:val="008A41E8"/>
    <w:rsid w:val="008A7A86"/>
    <w:rsid w:val="008B1E46"/>
    <w:rsid w:val="008B303F"/>
    <w:rsid w:val="008D0DE4"/>
    <w:rsid w:val="008E7220"/>
    <w:rsid w:val="008E74C4"/>
    <w:rsid w:val="008F2F23"/>
    <w:rsid w:val="009118EF"/>
    <w:rsid w:val="00923A50"/>
    <w:rsid w:val="0092474D"/>
    <w:rsid w:val="00943C8D"/>
    <w:rsid w:val="00945D87"/>
    <w:rsid w:val="00950510"/>
    <w:rsid w:val="00955236"/>
    <w:rsid w:val="009571C5"/>
    <w:rsid w:val="00957B71"/>
    <w:rsid w:val="00966E0E"/>
    <w:rsid w:val="00973C11"/>
    <w:rsid w:val="00974DB1"/>
    <w:rsid w:val="009818F8"/>
    <w:rsid w:val="00982229"/>
    <w:rsid w:val="00987FB0"/>
    <w:rsid w:val="009B7C2D"/>
    <w:rsid w:val="009C180E"/>
    <w:rsid w:val="009D2DEA"/>
    <w:rsid w:val="009D57F6"/>
    <w:rsid w:val="00A177D5"/>
    <w:rsid w:val="00A234CE"/>
    <w:rsid w:val="00A50D33"/>
    <w:rsid w:val="00A66B90"/>
    <w:rsid w:val="00A70A24"/>
    <w:rsid w:val="00A761E5"/>
    <w:rsid w:val="00A8756C"/>
    <w:rsid w:val="00A9065D"/>
    <w:rsid w:val="00AA3B8D"/>
    <w:rsid w:val="00AB2470"/>
    <w:rsid w:val="00AB4842"/>
    <w:rsid w:val="00AC39DB"/>
    <w:rsid w:val="00AD0D87"/>
    <w:rsid w:val="00AE4436"/>
    <w:rsid w:val="00AE7DEF"/>
    <w:rsid w:val="00AF20CD"/>
    <w:rsid w:val="00AF7284"/>
    <w:rsid w:val="00B10686"/>
    <w:rsid w:val="00B10EBD"/>
    <w:rsid w:val="00B130CC"/>
    <w:rsid w:val="00B24A25"/>
    <w:rsid w:val="00B30951"/>
    <w:rsid w:val="00B44B5D"/>
    <w:rsid w:val="00B535B4"/>
    <w:rsid w:val="00B56DE8"/>
    <w:rsid w:val="00B82799"/>
    <w:rsid w:val="00BA0A62"/>
    <w:rsid w:val="00BA7BC4"/>
    <w:rsid w:val="00BB3E80"/>
    <w:rsid w:val="00BC7ED2"/>
    <w:rsid w:val="00BD5179"/>
    <w:rsid w:val="00BE24E9"/>
    <w:rsid w:val="00BE5004"/>
    <w:rsid w:val="00BE7C0E"/>
    <w:rsid w:val="00BF0F62"/>
    <w:rsid w:val="00C0558B"/>
    <w:rsid w:val="00C05E65"/>
    <w:rsid w:val="00C10F97"/>
    <w:rsid w:val="00C11E71"/>
    <w:rsid w:val="00C14967"/>
    <w:rsid w:val="00C25DFC"/>
    <w:rsid w:val="00C32013"/>
    <w:rsid w:val="00C349A8"/>
    <w:rsid w:val="00C41971"/>
    <w:rsid w:val="00C72CF8"/>
    <w:rsid w:val="00C76398"/>
    <w:rsid w:val="00C77416"/>
    <w:rsid w:val="00C846C6"/>
    <w:rsid w:val="00CA250A"/>
    <w:rsid w:val="00CA6214"/>
    <w:rsid w:val="00CA6B1C"/>
    <w:rsid w:val="00CB7782"/>
    <w:rsid w:val="00CD3C04"/>
    <w:rsid w:val="00CD5325"/>
    <w:rsid w:val="00CD5A34"/>
    <w:rsid w:val="00CD76BB"/>
    <w:rsid w:val="00D012CE"/>
    <w:rsid w:val="00D07E4B"/>
    <w:rsid w:val="00D216AD"/>
    <w:rsid w:val="00D437F7"/>
    <w:rsid w:val="00D47DB4"/>
    <w:rsid w:val="00D52411"/>
    <w:rsid w:val="00D63FCC"/>
    <w:rsid w:val="00D70A6E"/>
    <w:rsid w:val="00D81B5E"/>
    <w:rsid w:val="00D834A0"/>
    <w:rsid w:val="00D83CF7"/>
    <w:rsid w:val="00D91F8B"/>
    <w:rsid w:val="00D93D8B"/>
    <w:rsid w:val="00D9464F"/>
    <w:rsid w:val="00D96D38"/>
    <w:rsid w:val="00DA145E"/>
    <w:rsid w:val="00DA667D"/>
    <w:rsid w:val="00DC3A17"/>
    <w:rsid w:val="00DD1237"/>
    <w:rsid w:val="00DE72A3"/>
    <w:rsid w:val="00DF2E05"/>
    <w:rsid w:val="00E14B94"/>
    <w:rsid w:val="00E32113"/>
    <w:rsid w:val="00E4163A"/>
    <w:rsid w:val="00E71B44"/>
    <w:rsid w:val="00E83061"/>
    <w:rsid w:val="00E9125B"/>
    <w:rsid w:val="00EB3E5C"/>
    <w:rsid w:val="00EB4B0E"/>
    <w:rsid w:val="00EB6175"/>
    <w:rsid w:val="00EB6708"/>
    <w:rsid w:val="00ED4289"/>
    <w:rsid w:val="00ED7142"/>
    <w:rsid w:val="00EE04A7"/>
    <w:rsid w:val="00F00428"/>
    <w:rsid w:val="00F01A33"/>
    <w:rsid w:val="00F02790"/>
    <w:rsid w:val="00F054A8"/>
    <w:rsid w:val="00F1213C"/>
    <w:rsid w:val="00F14DA3"/>
    <w:rsid w:val="00F23E69"/>
    <w:rsid w:val="00F37FA4"/>
    <w:rsid w:val="00F62E05"/>
    <w:rsid w:val="00F70456"/>
    <w:rsid w:val="00F86B8D"/>
    <w:rsid w:val="00F91C15"/>
    <w:rsid w:val="00FA7515"/>
    <w:rsid w:val="00FB1066"/>
    <w:rsid w:val="00FC41F2"/>
    <w:rsid w:val="00FC5CC9"/>
    <w:rsid w:val="00FC6BEF"/>
    <w:rsid w:val="00FD3EE4"/>
    <w:rsid w:val="00FE111B"/>
    <w:rsid w:val="00FE7C39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4D910"/>
  <w15:docId w15:val="{2AABD6AC-3324-4186-9C44-6B906F7C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E57AD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755" w:right="175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122"/>
    </w:pPr>
  </w:style>
  <w:style w:type="character" w:styleId="Refdecomentrio">
    <w:name w:val="annotation reference"/>
    <w:basedOn w:val="Fontepargpadro"/>
    <w:uiPriority w:val="99"/>
    <w:semiHidden/>
    <w:unhideWhenUsed/>
    <w:rsid w:val="00AF2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20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20C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2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20CD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0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0CD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65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5C0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65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5C01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deGrade3"/>
    <w:uiPriority w:val="39"/>
    <w:rsid w:val="0078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">
    <w:name w:val="Grid Table 3"/>
    <w:basedOn w:val="Tabelanormal"/>
    <w:uiPriority w:val="48"/>
    <w:rsid w:val="00780D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MarcadorTexto1RAD">
    <w:name w:val="MarcadorTexto1RAD"/>
    <w:basedOn w:val="Normal"/>
    <w:rsid w:val="00265B7F"/>
    <w:pPr>
      <w:widowControl/>
      <w:numPr>
        <w:numId w:val="3"/>
      </w:numPr>
      <w:autoSpaceDE/>
      <w:autoSpaceDN/>
      <w:spacing w:before="240" w:line="360" w:lineRule="auto"/>
      <w:jc w:val="both"/>
    </w:pPr>
    <w:rPr>
      <w:rFonts w:ascii="Arial" w:hAnsi="Arial" w:cs="Arial"/>
      <w:noProof/>
      <w:snapToGrid w:val="0"/>
      <w:sz w:val="24"/>
      <w:szCs w:val="2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6A5DF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5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F7068-9C39-4D11-852C-7FF86768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3491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Águas Superficiais</vt:lpstr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Águas Superficiais</dc:title>
  <dc:creator>Heloisa Moreira Torres Nunes</dc:creator>
  <cp:lastModifiedBy>Tiago Martins Bacovis</cp:lastModifiedBy>
  <cp:revision>2</cp:revision>
  <cp:lastPrinted>2021-04-26T20:51:00Z</cp:lastPrinted>
  <dcterms:created xsi:type="dcterms:W3CDTF">2025-02-21T12:13:00Z</dcterms:created>
  <dcterms:modified xsi:type="dcterms:W3CDTF">2025-02-21T12:13:00Z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2020-03-24T00:00:00Z</vt:filetime>
  </property>
</Properties>
</file>